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5856D" w14:textId="77777777" w:rsidR="001C59B8" w:rsidRDefault="001C59B8" w:rsidP="001C59B8">
      <w:pPr>
        <w:widowControl/>
        <w:jc w:val="left"/>
        <w:rPr>
          <w:b/>
          <w:bCs/>
          <w:sz w:val="28"/>
          <w:szCs w:val="28"/>
          <w:shd w:val="clear" w:color="auto" w:fill="FFFFFF"/>
        </w:rPr>
      </w:pPr>
      <w:r>
        <w:rPr>
          <w:rFonts w:hint="eastAsia"/>
          <w:b/>
          <w:bCs/>
          <w:sz w:val="28"/>
          <w:szCs w:val="28"/>
          <w:shd w:val="clear" w:color="auto" w:fill="FFFFFF"/>
        </w:rPr>
        <w:t>附件</w:t>
      </w:r>
    </w:p>
    <w:p w14:paraId="6E4C6FBA" w14:textId="77777777" w:rsidR="001C59B8" w:rsidRDefault="001C59B8" w:rsidP="001C59B8">
      <w:pPr>
        <w:jc w:val="center"/>
        <w:rPr>
          <w:b/>
          <w:sz w:val="24"/>
        </w:rPr>
      </w:pPr>
      <w:r>
        <w:rPr>
          <w:rFonts w:hint="eastAsia"/>
          <w:b/>
          <w:spacing w:val="-2"/>
          <w:sz w:val="30"/>
          <w:szCs w:val="30"/>
        </w:rPr>
        <w:t>《轻工学报》第三届青年编委会委员申请表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701"/>
        <w:gridCol w:w="1701"/>
        <w:gridCol w:w="1893"/>
      </w:tblGrid>
      <w:tr w:rsidR="001C59B8" w14:paraId="6366E7FA" w14:textId="77777777" w:rsidTr="00591623">
        <w:trPr>
          <w:trHeight w:val="651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71734" w14:textId="77777777" w:rsidR="001C59B8" w:rsidRDefault="001C59B8" w:rsidP="00591623">
            <w:pPr>
              <w:spacing w:line="28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D744" w14:textId="77777777" w:rsidR="001C59B8" w:rsidRDefault="001C59B8" w:rsidP="00591623"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4070" w14:textId="77777777" w:rsidR="001C59B8" w:rsidRDefault="001C59B8" w:rsidP="00591623">
            <w:pPr>
              <w:spacing w:line="28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08BD" w14:textId="77777777" w:rsidR="001C59B8" w:rsidRDefault="001C59B8" w:rsidP="00591623"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D924D5" w14:textId="77777777" w:rsidR="001C59B8" w:rsidRDefault="001C59B8" w:rsidP="00591623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彩色</w:t>
            </w:r>
            <w:r>
              <w:rPr>
                <w:rFonts w:hint="eastAsia"/>
                <w:color w:val="000000"/>
                <w:sz w:val="24"/>
              </w:rPr>
              <w:t>证件</w:t>
            </w:r>
            <w:r>
              <w:rPr>
                <w:color w:val="000000"/>
                <w:sz w:val="24"/>
              </w:rPr>
              <w:t>照</w:t>
            </w:r>
            <w:r>
              <w:rPr>
                <w:rFonts w:hint="eastAsia"/>
                <w:color w:val="000000"/>
                <w:sz w:val="24"/>
              </w:rPr>
              <w:t>）</w:t>
            </w:r>
          </w:p>
        </w:tc>
      </w:tr>
      <w:tr w:rsidR="001C59B8" w14:paraId="29043D8D" w14:textId="77777777" w:rsidTr="00591623">
        <w:trPr>
          <w:trHeight w:val="70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DE5189" w14:textId="77777777" w:rsidR="001C59B8" w:rsidRDefault="001C59B8" w:rsidP="00591623">
            <w:pPr>
              <w:spacing w:line="28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出生年月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EAEE4D" w14:textId="77777777" w:rsidR="001C59B8" w:rsidRDefault="001C59B8" w:rsidP="00591623"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C4F1CA" w14:textId="77777777" w:rsidR="001C59B8" w:rsidRDefault="001C59B8" w:rsidP="00591623">
            <w:pPr>
              <w:spacing w:line="28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A8DA" w14:textId="77777777" w:rsidR="001C59B8" w:rsidRDefault="001C59B8" w:rsidP="00591623"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67E32" w14:textId="77777777" w:rsidR="001C59B8" w:rsidRDefault="001C59B8" w:rsidP="00591623"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 w:rsidR="001C59B8" w14:paraId="03E562DE" w14:textId="77777777" w:rsidTr="00591623">
        <w:trPr>
          <w:trHeight w:val="684"/>
          <w:jc w:val="center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0797" w14:textId="77777777" w:rsidR="001C59B8" w:rsidRDefault="001C59B8" w:rsidP="00591623">
            <w:pPr>
              <w:spacing w:line="28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职务</w:t>
            </w:r>
          </w:p>
        </w:tc>
        <w:tc>
          <w:tcPr>
            <w:tcW w:w="49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FCA1" w14:textId="77777777" w:rsidR="001C59B8" w:rsidRDefault="001C59B8" w:rsidP="00591623"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7EFD" w14:textId="77777777" w:rsidR="001C59B8" w:rsidRDefault="001C59B8" w:rsidP="00591623"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 w:rsidR="001C59B8" w14:paraId="16D0531E" w14:textId="77777777" w:rsidTr="00591623">
        <w:trPr>
          <w:trHeight w:val="858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7F8C" w14:textId="77777777" w:rsidR="001C59B8" w:rsidRDefault="001C59B8" w:rsidP="00591623">
            <w:pPr>
              <w:spacing w:line="28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最高学历学位及授予单位</w:t>
            </w:r>
          </w:p>
        </w:tc>
        <w:tc>
          <w:tcPr>
            <w:tcW w:w="6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C75E" w14:textId="77777777" w:rsidR="001C59B8" w:rsidRDefault="001C59B8" w:rsidP="00591623"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 w:rsidR="001C59B8" w14:paraId="16D7EBD6" w14:textId="77777777" w:rsidTr="00591623">
        <w:trPr>
          <w:trHeight w:val="686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63F0" w14:textId="77777777" w:rsidR="001C59B8" w:rsidRDefault="001C59B8" w:rsidP="00591623">
            <w:pPr>
              <w:spacing w:line="28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研究领域</w:t>
            </w:r>
          </w:p>
        </w:tc>
        <w:tc>
          <w:tcPr>
            <w:tcW w:w="6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D750" w14:textId="77777777" w:rsidR="001C59B8" w:rsidRDefault="001C59B8" w:rsidP="00591623"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 w:rsidR="001C59B8" w14:paraId="27A10CB1" w14:textId="77777777" w:rsidTr="00591623">
        <w:trPr>
          <w:trHeight w:val="686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2710" w14:textId="77777777" w:rsidR="001C59B8" w:rsidRDefault="001C59B8" w:rsidP="00591623">
            <w:pPr>
              <w:spacing w:line="28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是否自荐为本刊审稿专家</w:t>
            </w:r>
          </w:p>
        </w:tc>
        <w:tc>
          <w:tcPr>
            <w:tcW w:w="6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851A" w14:textId="77777777" w:rsidR="001C59B8" w:rsidRDefault="001C59B8" w:rsidP="00591623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（是或否）</w:t>
            </w:r>
          </w:p>
        </w:tc>
      </w:tr>
      <w:tr w:rsidR="001C59B8" w14:paraId="2AE78B4B" w14:textId="77777777" w:rsidTr="00591623">
        <w:trPr>
          <w:trHeight w:val="851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9866" w14:textId="77777777" w:rsidR="001C59B8" w:rsidRDefault="001C59B8" w:rsidP="00591623">
            <w:pPr>
              <w:spacing w:line="28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可接收稿件方向</w:t>
            </w:r>
          </w:p>
        </w:tc>
        <w:tc>
          <w:tcPr>
            <w:tcW w:w="6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6070" w14:textId="77777777" w:rsidR="001C59B8" w:rsidRDefault="001C59B8" w:rsidP="00591623">
            <w:pPr>
              <w:spacing w:line="280" w:lineRule="exact"/>
              <w:ind w:firstLineChars="100" w:firstLine="240"/>
              <w:rPr>
                <w:color w:val="000000"/>
                <w:sz w:val="24"/>
              </w:rPr>
            </w:pPr>
          </w:p>
        </w:tc>
      </w:tr>
      <w:tr w:rsidR="001C59B8" w14:paraId="2F09840A" w14:textId="77777777" w:rsidTr="00591623">
        <w:trPr>
          <w:trHeight w:val="126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9796" w14:textId="77777777" w:rsidR="001C59B8" w:rsidRDefault="001C59B8" w:rsidP="00591623">
            <w:pPr>
              <w:spacing w:line="28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6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1913" w14:textId="77777777" w:rsidR="001C59B8" w:rsidRDefault="001C59B8" w:rsidP="00591623">
            <w:pPr>
              <w:spacing w:line="276" w:lineRule="auto"/>
              <w:jc w:val="left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办公电话：</w:t>
            </w:r>
          </w:p>
          <w:p w14:paraId="75D1E7F5" w14:textId="77777777" w:rsidR="001C59B8" w:rsidRDefault="001C59B8" w:rsidP="00591623">
            <w:pPr>
              <w:spacing w:line="276" w:lineRule="auto"/>
              <w:jc w:val="left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手机：</w:t>
            </w:r>
          </w:p>
          <w:p w14:paraId="10BC9E17" w14:textId="77777777" w:rsidR="001C59B8" w:rsidRDefault="001C59B8" w:rsidP="00591623">
            <w:pPr>
              <w:spacing w:line="276" w:lineRule="auto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电子邮箱：</w:t>
            </w:r>
          </w:p>
        </w:tc>
      </w:tr>
      <w:tr w:rsidR="001C59B8" w14:paraId="1C29C9AD" w14:textId="77777777" w:rsidTr="00591623">
        <w:trPr>
          <w:trHeight w:val="108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1B4981" w14:textId="77777777" w:rsidR="001C59B8" w:rsidRDefault="001C59B8" w:rsidP="00591623">
            <w:pPr>
              <w:spacing w:line="28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现工作单位、详细通信地址及邮编</w:t>
            </w:r>
          </w:p>
        </w:tc>
        <w:tc>
          <w:tcPr>
            <w:tcW w:w="6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937D" w14:textId="77777777" w:rsidR="001C59B8" w:rsidRDefault="001C59B8" w:rsidP="00591623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</w:p>
        </w:tc>
      </w:tr>
      <w:tr w:rsidR="001C59B8" w14:paraId="07D9B572" w14:textId="77777777" w:rsidTr="00591623">
        <w:trPr>
          <w:trHeight w:val="1552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AC39" w14:textId="77777777" w:rsidR="001C59B8" w:rsidRDefault="001C59B8" w:rsidP="00591623">
            <w:pPr>
              <w:spacing w:line="28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曾从事的课题研究项目</w:t>
            </w:r>
          </w:p>
        </w:tc>
        <w:tc>
          <w:tcPr>
            <w:tcW w:w="6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DB26E" w14:textId="77777777" w:rsidR="001C59B8" w:rsidRDefault="001C59B8" w:rsidP="00591623">
            <w:pPr>
              <w:spacing w:line="28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（请列出您本人主持的省级以上研究课题，不超过5条）</w:t>
            </w:r>
          </w:p>
          <w:p w14:paraId="6852EC21" w14:textId="77777777" w:rsidR="001C59B8" w:rsidRDefault="001C59B8" w:rsidP="00591623">
            <w:pPr>
              <w:spacing w:line="28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.</w:t>
            </w:r>
          </w:p>
          <w:p w14:paraId="50399F18" w14:textId="77777777" w:rsidR="001C59B8" w:rsidRDefault="001C59B8" w:rsidP="00591623">
            <w:pPr>
              <w:spacing w:line="28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.</w:t>
            </w:r>
          </w:p>
          <w:p w14:paraId="4D99297E" w14:textId="77777777" w:rsidR="001C59B8" w:rsidRDefault="001C59B8" w:rsidP="00591623">
            <w:pPr>
              <w:spacing w:line="28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.</w:t>
            </w:r>
          </w:p>
        </w:tc>
      </w:tr>
      <w:tr w:rsidR="001C59B8" w14:paraId="78ACF283" w14:textId="77777777" w:rsidTr="00591623">
        <w:trPr>
          <w:trHeight w:val="154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94C1" w14:textId="77777777" w:rsidR="001C59B8" w:rsidRDefault="001C59B8" w:rsidP="00591623">
            <w:pPr>
              <w:spacing w:line="28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代表性论文或著作</w:t>
            </w:r>
          </w:p>
        </w:tc>
        <w:tc>
          <w:tcPr>
            <w:tcW w:w="6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8EBF" w14:textId="77777777" w:rsidR="001C59B8" w:rsidRDefault="001C59B8" w:rsidP="00591623">
            <w:pPr>
              <w:spacing w:line="28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（请尽量提供本人为第一作者的论文；论文按照参考文献的格式列出；不超过5条）</w:t>
            </w:r>
          </w:p>
          <w:p w14:paraId="552E1F09" w14:textId="77777777" w:rsidR="001C59B8" w:rsidRDefault="001C59B8" w:rsidP="00591623">
            <w:pPr>
              <w:spacing w:line="28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.</w:t>
            </w:r>
          </w:p>
          <w:p w14:paraId="65697A74" w14:textId="77777777" w:rsidR="001C59B8" w:rsidRDefault="001C59B8" w:rsidP="00591623">
            <w:pPr>
              <w:spacing w:line="28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</w:t>
            </w:r>
          </w:p>
          <w:p w14:paraId="1A8B9A58" w14:textId="77777777" w:rsidR="001C59B8" w:rsidRDefault="001C59B8" w:rsidP="00591623">
            <w:pPr>
              <w:spacing w:line="28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.</w:t>
            </w:r>
          </w:p>
        </w:tc>
      </w:tr>
      <w:tr w:rsidR="001C59B8" w14:paraId="7CF3C53D" w14:textId="77777777" w:rsidTr="00591623">
        <w:trPr>
          <w:trHeight w:val="1259"/>
          <w:jc w:val="center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95E9" w14:textId="77777777" w:rsidR="001C59B8" w:rsidRDefault="001C59B8" w:rsidP="00591623">
            <w:pPr>
              <w:spacing w:line="28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其他相关社会兼职或审稿经历</w:t>
            </w:r>
          </w:p>
        </w:tc>
        <w:tc>
          <w:tcPr>
            <w:tcW w:w="6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CB1C" w14:textId="77777777" w:rsidR="001C59B8" w:rsidRDefault="001C59B8" w:rsidP="00591623">
            <w:pPr>
              <w:spacing w:line="280" w:lineRule="exact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</w:tbl>
    <w:p w14:paraId="2EE2ADB9" w14:textId="77777777" w:rsidR="001C59B8" w:rsidRDefault="001C59B8" w:rsidP="001C59B8">
      <w:pPr>
        <w:spacing w:line="360" w:lineRule="auto"/>
        <w:rPr>
          <w:sz w:val="24"/>
          <w:szCs w:val="24"/>
        </w:rPr>
      </w:pPr>
    </w:p>
    <w:p w14:paraId="47E15AC2" w14:textId="77777777" w:rsidR="001C59B8" w:rsidRPr="001C59B8" w:rsidRDefault="001C59B8"/>
    <w:sectPr w:rsidR="001C59B8" w:rsidRPr="001C59B8">
      <w:footerReference w:type="default" r:id="rId4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268375"/>
    </w:sdtPr>
    <w:sdtEndPr/>
    <w:sdtContent>
      <w:p w14:paraId="492F4FB9" w14:textId="77777777" w:rsidR="00412199" w:rsidRDefault="001C59B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7124AEB" w14:textId="77777777" w:rsidR="00412199" w:rsidRDefault="001C59B8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9B8"/>
    <w:rsid w:val="001C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71494"/>
  <w15:chartTrackingRefBased/>
  <w15:docId w15:val="{E366DCA5-B6F3-4844-BF16-50D249365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9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1C59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1C59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2025-04-25T02:53:00Z</dcterms:created>
  <dcterms:modified xsi:type="dcterms:W3CDTF">2025-04-25T02:53:00Z</dcterms:modified>
</cp:coreProperties>
</file>